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9054" w14:textId="77777777" w:rsidR="00F82CE8" w:rsidRPr="00F82CE8" w:rsidRDefault="00F82CE8" w:rsidP="00F82CE8">
      <w:pPr>
        <w:spacing w:line="240" w:lineRule="atLeast"/>
        <w:jc w:val="center"/>
        <w:rPr>
          <w:b/>
          <w:i/>
          <w:sz w:val="32"/>
          <w:szCs w:val="32"/>
        </w:rPr>
      </w:pPr>
      <w:r w:rsidRPr="00F82CE8">
        <w:rPr>
          <w:b/>
          <w:i/>
          <w:noProof/>
          <w:sz w:val="40"/>
          <w:szCs w:val="20"/>
        </w:rPr>
        <w:drawing>
          <wp:inline distT="0" distB="0" distL="0" distR="0" wp14:anchorId="2B8E1A76" wp14:editId="0599ECD9">
            <wp:extent cx="571500" cy="457200"/>
            <wp:effectExtent l="19050" t="0" r="0" b="0"/>
            <wp:docPr id="1" name="Picture 7" descr="nhhalogo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halogo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2CE8">
        <w:rPr>
          <w:b/>
          <w:i/>
          <w:sz w:val="36"/>
          <w:szCs w:val="36"/>
        </w:rPr>
        <w:t>NORTH HEMPSTEAD HOUSING AUTHORITY</w:t>
      </w:r>
    </w:p>
    <w:p w14:paraId="239E9BA4" w14:textId="77777777" w:rsidR="00F82CE8" w:rsidRPr="00F82CE8" w:rsidRDefault="00F82CE8" w:rsidP="00F82CE8">
      <w:pPr>
        <w:spacing w:line="240" w:lineRule="atLeast"/>
        <w:jc w:val="center"/>
        <w:rPr>
          <w:rFonts w:ascii="Garamond" w:hAnsi="Garamond"/>
          <w:i/>
          <w:sz w:val="20"/>
          <w:szCs w:val="20"/>
        </w:rPr>
      </w:pPr>
      <w:r w:rsidRPr="00F82CE8">
        <w:rPr>
          <w:rFonts w:ascii="Garamond" w:hAnsi="Garamond"/>
          <w:i/>
          <w:sz w:val="20"/>
          <w:szCs w:val="20"/>
        </w:rPr>
        <w:t>Managing Agent and Owner of North Hempstead Housing Development Incorporated</w:t>
      </w:r>
    </w:p>
    <w:p w14:paraId="16C5B41A" w14:textId="77777777" w:rsidR="00F82CE8" w:rsidRPr="00F82CE8" w:rsidRDefault="00F82CE8" w:rsidP="00F82CE8">
      <w:pPr>
        <w:spacing w:line="240" w:lineRule="atLeast"/>
        <w:jc w:val="center"/>
        <w:rPr>
          <w:rFonts w:ascii="Arial" w:hAnsi="Arial"/>
          <w:sz w:val="20"/>
          <w:szCs w:val="20"/>
        </w:rPr>
      </w:pPr>
      <w:r w:rsidRPr="00F82CE8">
        <w:rPr>
          <w:rFonts w:ascii="Arial" w:hAnsi="Arial"/>
          <w:sz w:val="20"/>
          <w:szCs w:val="20"/>
        </w:rPr>
        <w:t>899 Broadway, Suite 121, Westbury, NY  11590</w:t>
      </w:r>
    </w:p>
    <w:p w14:paraId="399B14E6" w14:textId="77777777" w:rsidR="00F82CE8" w:rsidRPr="002378F0" w:rsidRDefault="00F82CE8" w:rsidP="00F82CE8">
      <w:pPr>
        <w:spacing w:line="240" w:lineRule="atLeast"/>
        <w:jc w:val="center"/>
        <w:rPr>
          <w:rFonts w:ascii="Arial" w:hAnsi="Arial"/>
          <w:sz w:val="18"/>
          <w:szCs w:val="18"/>
        </w:rPr>
      </w:pPr>
      <w:r w:rsidRPr="002378F0">
        <w:rPr>
          <w:rFonts w:ascii="Arial" w:hAnsi="Arial"/>
          <w:sz w:val="18"/>
          <w:szCs w:val="18"/>
        </w:rPr>
        <w:t>TEL: (516) 627-6433    FAX: (516) 627-8476</w:t>
      </w:r>
    </w:p>
    <w:p w14:paraId="0D7D9206" w14:textId="77777777" w:rsidR="00F82CE8" w:rsidRPr="00F82CE8" w:rsidRDefault="00F82CE8" w:rsidP="00F82CE8">
      <w:pPr>
        <w:spacing w:line="240" w:lineRule="atLeast"/>
        <w:rPr>
          <w:rFonts w:ascii="Arial" w:hAnsi="Arial"/>
          <w:sz w:val="16"/>
          <w:szCs w:val="20"/>
        </w:rPr>
      </w:pPr>
    </w:p>
    <w:p w14:paraId="2557BB2F" w14:textId="77777777" w:rsidR="00F82CE8" w:rsidRPr="00F82CE8" w:rsidRDefault="00F82CE8" w:rsidP="00F82CE8">
      <w:pPr>
        <w:spacing w:line="240" w:lineRule="atLeast"/>
        <w:rPr>
          <w:rFonts w:ascii="Arial" w:hAnsi="Arial"/>
          <w:sz w:val="16"/>
          <w:szCs w:val="16"/>
        </w:rPr>
      </w:pPr>
      <w:r w:rsidRPr="00F82CE8">
        <w:rPr>
          <w:rFonts w:ascii="Arial" w:hAnsi="Arial"/>
          <w:sz w:val="16"/>
          <w:szCs w:val="16"/>
        </w:rPr>
        <w:t xml:space="preserve"> </w:t>
      </w:r>
      <w:r w:rsidRPr="00F82CE8">
        <w:rPr>
          <w:rFonts w:ascii="Arial" w:hAnsi="Arial"/>
          <w:sz w:val="16"/>
          <w:szCs w:val="16"/>
        </w:rPr>
        <w:tab/>
      </w:r>
    </w:p>
    <w:p w14:paraId="663E1B52" w14:textId="75A8BD4C" w:rsidR="00F82CE8" w:rsidRPr="00D70101" w:rsidRDefault="00F82CE8" w:rsidP="00F82CE8">
      <w:pPr>
        <w:spacing w:line="240" w:lineRule="atLeast"/>
        <w:rPr>
          <w:rFonts w:ascii="Arial" w:hAnsi="Arial"/>
          <w:sz w:val="12"/>
          <w:szCs w:val="12"/>
        </w:rPr>
      </w:pPr>
      <w:r w:rsidRPr="00D70101">
        <w:rPr>
          <w:rFonts w:ascii="Arial" w:hAnsi="Arial"/>
          <w:sz w:val="12"/>
          <w:szCs w:val="12"/>
        </w:rPr>
        <w:tab/>
      </w:r>
    </w:p>
    <w:p w14:paraId="74D75466" w14:textId="24D8B840" w:rsidR="00A31D46" w:rsidRPr="00D70101" w:rsidRDefault="000D441A" w:rsidP="00D70101">
      <w:pPr>
        <w:spacing w:line="240" w:lineRule="atLeast"/>
        <w:rPr>
          <w:sz w:val="12"/>
          <w:szCs w:val="12"/>
        </w:rPr>
      </w:pPr>
      <w:r w:rsidRPr="00D70101">
        <w:rPr>
          <w:rFonts w:ascii="Arial" w:hAnsi="Arial"/>
          <w:sz w:val="12"/>
          <w:szCs w:val="12"/>
        </w:rPr>
        <w:tab/>
      </w:r>
    </w:p>
    <w:p w14:paraId="7EAF3A6E" w14:textId="77777777" w:rsidR="0079243F" w:rsidRPr="00454F84" w:rsidRDefault="0079243F" w:rsidP="00C84FEC">
      <w:pPr>
        <w:pStyle w:val="NormalWeb"/>
        <w:rPr>
          <w:sz w:val="36"/>
          <w:szCs w:val="36"/>
        </w:rPr>
      </w:pPr>
      <w:r w:rsidRPr="00454F84">
        <w:rPr>
          <w:rStyle w:val="Strong"/>
          <w:sz w:val="36"/>
          <w:szCs w:val="36"/>
        </w:rPr>
        <w:t xml:space="preserve">2026 </w:t>
      </w:r>
      <w:proofErr w:type="spellStart"/>
      <w:r w:rsidRPr="00454F84">
        <w:rPr>
          <w:rStyle w:val="Strong"/>
          <w:sz w:val="36"/>
          <w:szCs w:val="36"/>
        </w:rPr>
        <w:t>年假期行程</w:t>
      </w:r>
      <w:proofErr w:type="spellEnd"/>
      <w:r w:rsidRPr="00454F84">
        <w:rPr>
          <w:rStyle w:val="Strong"/>
          <w:sz w:val="36"/>
          <w:szCs w:val="36"/>
        </w:rPr>
        <w:t xml:space="preserve"> - </w:t>
      </w:r>
      <w:proofErr w:type="spellStart"/>
      <w:r w:rsidRPr="00454F84">
        <w:rPr>
          <w:rStyle w:val="Strong"/>
          <w:sz w:val="36"/>
          <w:szCs w:val="36"/>
        </w:rPr>
        <w:t>辦公室關閉</w:t>
      </w:r>
      <w:proofErr w:type="spellEnd"/>
    </w:p>
    <w:p w14:paraId="23618E04" w14:textId="77777777" w:rsidR="0079243F" w:rsidRPr="00454F84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元旦</w:t>
      </w:r>
      <w:r w:rsidRPr="00454F84">
        <w:rPr>
          <w:rFonts w:ascii="Garamond" w:hAnsi="Garamond"/>
          <w:sz w:val="32"/>
          <w:szCs w:val="32"/>
        </w:rPr>
        <w:t>：1月1日，星期四</w:t>
      </w:r>
    </w:p>
    <w:p w14:paraId="7091F343" w14:textId="77777777" w:rsidR="0079243F" w:rsidRPr="00454F84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馬丁·路德·金恩紀念日</w:t>
      </w:r>
      <w:r w:rsidRPr="00454F84">
        <w:rPr>
          <w:rFonts w:ascii="Garamond" w:hAnsi="Garamond"/>
          <w:sz w:val="32"/>
          <w:szCs w:val="32"/>
        </w:rPr>
        <w:t>：1月19日，星期一</w:t>
      </w:r>
    </w:p>
    <w:p w14:paraId="2A2E39F1" w14:textId="77777777" w:rsidR="0079243F" w:rsidRPr="00454F84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林肯生日</w:t>
      </w:r>
      <w:r w:rsidRPr="00454F84">
        <w:rPr>
          <w:rFonts w:ascii="Garamond" w:hAnsi="Garamond"/>
          <w:sz w:val="32"/>
          <w:szCs w:val="32"/>
        </w:rPr>
        <w:t>：星期四，2月12日</w:t>
      </w:r>
    </w:p>
    <w:p w14:paraId="4A719BE8" w14:textId="77777777" w:rsidR="0079243F" w:rsidRPr="00454F84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總統日</w:t>
      </w:r>
      <w:r w:rsidRPr="00454F84">
        <w:rPr>
          <w:rFonts w:ascii="Garamond" w:hAnsi="Garamond"/>
          <w:sz w:val="32"/>
          <w:szCs w:val="32"/>
        </w:rPr>
        <w:t>：2月16日，星期一</w:t>
      </w:r>
    </w:p>
    <w:p w14:paraId="0376E675" w14:textId="77777777" w:rsidR="0079243F" w:rsidRPr="00454F84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宗教節日</w:t>
      </w:r>
      <w:proofErr w:type="spellEnd"/>
      <w:r w:rsidRPr="00454F84">
        <w:rPr>
          <w:rFonts w:ascii="Garamond" w:hAnsi="Garamond"/>
          <w:sz w:val="32"/>
          <w:szCs w:val="32"/>
        </w:rPr>
        <w:t>*：4月3日，星期五</w:t>
      </w:r>
    </w:p>
    <w:p w14:paraId="0373BB73" w14:textId="77777777" w:rsidR="0079243F" w:rsidRPr="00454F84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陣亡將士紀念日</w:t>
      </w:r>
      <w:r w:rsidRPr="00454F84">
        <w:rPr>
          <w:rFonts w:ascii="Garamond" w:hAnsi="Garamond"/>
          <w:sz w:val="32"/>
          <w:szCs w:val="32"/>
        </w:rPr>
        <w:t>：5月25日，星期一</w:t>
      </w:r>
    </w:p>
    <w:p w14:paraId="09EACCF3" w14:textId="77777777" w:rsidR="0079243F" w:rsidRPr="00454F84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六月節</w:t>
      </w:r>
      <w:r w:rsidRPr="00454F84">
        <w:rPr>
          <w:rFonts w:ascii="Garamond" w:hAnsi="Garamond"/>
          <w:sz w:val="32"/>
          <w:szCs w:val="32"/>
        </w:rPr>
        <w:t>：6月19日，星期五</w:t>
      </w:r>
    </w:p>
    <w:p w14:paraId="0FC5332A" w14:textId="77777777" w:rsidR="0079243F" w:rsidRPr="00454F84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獨立日</w:t>
      </w:r>
      <w:r w:rsidRPr="00454F84">
        <w:rPr>
          <w:rFonts w:ascii="Garamond" w:hAnsi="Garamond"/>
          <w:sz w:val="32"/>
          <w:szCs w:val="32"/>
        </w:rPr>
        <w:t>：7月3日，星期五</w:t>
      </w:r>
    </w:p>
    <w:p w14:paraId="1B487E2B" w14:textId="77777777" w:rsidR="0079243F" w:rsidRPr="00454F84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勞動節</w:t>
      </w:r>
      <w:r w:rsidRPr="00454F84">
        <w:rPr>
          <w:rFonts w:ascii="Garamond" w:hAnsi="Garamond"/>
          <w:sz w:val="32"/>
          <w:szCs w:val="32"/>
        </w:rPr>
        <w:t>：9月7日，星期一</w:t>
      </w:r>
    </w:p>
    <w:p w14:paraId="471CFC08" w14:textId="77777777" w:rsidR="0079243F" w:rsidRPr="00960B92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960B92">
        <w:rPr>
          <w:rStyle w:val="Strong"/>
          <w:rFonts w:ascii="Garamond" w:hAnsi="Garamond"/>
          <w:sz w:val="32"/>
          <w:szCs w:val="32"/>
        </w:rPr>
        <w:t>哥倫布</w:t>
      </w:r>
      <w:proofErr w:type="spellEnd"/>
      <w:r w:rsidRPr="00960B92">
        <w:rPr>
          <w:rStyle w:val="Strong"/>
          <w:rFonts w:ascii="Garamond" w:hAnsi="Garamond"/>
          <w:sz w:val="32"/>
          <w:szCs w:val="32"/>
        </w:rPr>
        <w:t>/原住民族日</w:t>
      </w:r>
      <w:r w:rsidRPr="00960B92">
        <w:rPr>
          <w:rFonts w:ascii="Garamond" w:hAnsi="Garamond"/>
          <w:sz w:val="32"/>
          <w:szCs w:val="32"/>
        </w:rPr>
        <w:t>：10月12日，星期一</w:t>
      </w:r>
    </w:p>
    <w:p w14:paraId="3DFD9287" w14:textId="77777777" w:rsidR="0079243F" w:rsidRPr="00454F84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選舉日</w:t>
      </w:r>
      <w:r w:rsidRPr="00454F84">
        <w:rPr>
          <w:rFonts w:ascii="Garamond" w:hAnsi="Garamond"/>
          <w:sz w:val="32"/>
          <w:szCs w:val="32"/>
        </w:rPr>
        <w:t>：11月3日，星期二</w:t>
      </w:r>
    </w:p>
    <w:p w14:paraId="43EB13CB" w14:textId="77777777" w:rsidR="0079243F" w:rsidRPr="00454F84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退伍軍人節</w:t>
      </w:r>
      <w:r w:rsidRPr="00454F84">
        <w:rPr>
          <w:rFonts w:ascii="Garamond" w:hAnsi="Garamond"/>
          <w:sz w:val="32"/>
          <w:szCs w:val="32"/>
        </w:rPr>
        <w:t>：11月11日，星期三</w:t>
      </w:r>
    </w:p>
    <w:p w14:paraId="2C6328EA" w14:textId="77777777" w:rsidR="0079243F" w:rsidRPr="00454F84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感恩節：</w:t>
      </w:r>
      <w:r w:rsidRPr="00454F84">
        <w:rPr>
          <w:rFonts w:ascii="Garamond" w:hAnsi="Garamond"/>
          <w:sz w:val="32"/>
          <w:szCs w:val="32"/>
        </w:rPr>
        <w:t>11月26日，星期四</w:t>
      </w:r>
    </w:p>
    <w:p w14:paraId="73256E80" w14:textId="77777777" w:rsidR="0079243F" w:rsidRPr="00454F84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感恩節隔天</w:t>
      </w:r>
      <w:r w:rsidRPr="00454F84">
        <w:rPr>
          <w:rFonts w:ascii="Garamond" w:hAnsi="Garamond"/>
          <w:sz w:val="32"/>
          <w:szCs w:val="32"/>
        </w:rPr>
        <w:t>：11月27日，星期五</w:t>
      </w:r>
    </w:p>
    <w:p w14:paraId="7E0D0800" w14:textId="77777777" w:rsidR="0079243F" w:rsidRPr="00454F84" w:rsidRDefault="0079243F" w:rsidP="0079243F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聖誕節當天</w:t>
      </w:r>
      <w:r w:rsidRPr="00454F84">
        <w:rPr>
          <w:rFonts w:ascii="Garamond" w:hAnsi="Garamond"/>
          <w:sz w:val="32"/>
          <w:szCs w:val="32"/>
        </w:rPr>
        <w:t>：12月25日，星期五</w:t>
      </w:r>
    </w:p>
    <w:p w14:paraId="54F8F098" w14:textId="77777777" w:rsidR="0079243F" w:rsidRPr="00C3138D" w:rsidRDefault="0079243F" w:rsidP="00C84FEC">
      <w:pPr>
        <w:rPr>
          <w:rFonts w:ascii="Garamond" w:hAnsi="Garamond"/>
          <w:b/>
        </w:rPr>
      </w:pPr>
    </w:p>
    <w:p w14:paraId="6D32D627" w14:textId="77777777" w:rsidR="0079243F" w:rsidRPr="002400F1" w:rsidRDefault="0079243F" w:rsidP="00C84FEC">
      <w:pPr>
        <w:rPr>
          <w:lang w:val="es-ES"/>
        </w:rPr>
      </w:pPr>
      <w:proofErr w:type="spellStart"/>
      <w:r w:rsidRPr="00C3138D">
        <w:rPr>
          <w:rFonts w:ascii="Garamond" w:hAnsi="Garamond"/>
          <w:b/>
        </w:rPr>
        <w:t>辦公室中午關門</w:t>
      </w:r>
      <w:proofErr w:type="spellEnd"/>
      <w:r w:rsidRPr="00C3138D">
        <w:rPr>
          <w:rFonts w:ascii="Garamond" w:hAnsi="Garamond"/>
          <w:b/>
        </w:rPr>
        <w:t>*</w:t>
      </w:r>
    </w:p>
    <w:p w14:paraId="48C79439" w14:textId="67E95D5A" w:rsidR="00DA4DCA" w:rsidRPr="002400F1" w:rsidRDefault="00DA4DCA">
      <w:pPr>
        <w:rPr>
          <w:lang w:val="es-ES"/>
        </w:rPr>
      </w:pPr>
    </w:p>
    <w:sectPr w:rsidR="00DA4DCA" w:rsidRPr="002400F1" w:rsidSect="00F476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D44"/>
    <w:multiLevelType w:val="multilevel"/>
    <w:tmpl w:val="F5BC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930C6"/>
    <w:multiLevelType w:val="multilevel"/>
    <w:tmpl w:val="9688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2C6C7F"/>
    <w:multiLevelType w:val="multilevel"/>
    <w:tmpl w:val="03A0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297429A"/>
    <w:multiLevelType w:val="hybridMultilevel"/>
    <w:tmpl w:val="FD76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4441E"/>
    <w:multiLevelType w:val="multilevel"/>
    <w:tmpl w:val="F0FE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C22730C"/>
    <w:multiLevelType w:val="hybridMultilevel"/>
    <w:tmpl w:val="B8D68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6162673">
    <w:abstractNumId w:val="5"/>
  </w:num>
  <w:num w:numId="2" w16cid:durableId="42365847">
    <w:abstractNumId w:val="3"/>
  </w:num>
  <w:num w:numId="3" w16cid:durableId="1447264151">
    <w:abstractNumId w:val="0"/>
  </w:num>
  <w:num w:numId="4" w16cid:durableId="1800226338">
    <w:abstractNumId w:val="1"/>
  </w:num>
  <w:num w:numId="5" w16cid:durableId="43451286">
    <w:abstractNumId w:val="4"/>
  </w:num>
  <w:num w:numId="6" w16cid:durableId="91096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7F"/>
    <w:rsid w:val="00003B7A"/>
    <w:rsid w:val="0002048A"/>
    <w:rsid w:val="00025AC8"/>
    <w:rsid w:val="00027E8F"/>
    <w:rsid w:val="0003040A"/>
    <w:rsid w:val="00033989"/>
    <w:rsid w:val="0004072A"/>
    <w:rsid w:val="00042836"/>
    <w:rsid w:val="00042CB5"/>
    <w:rsid w:val="00047044"/>
    <w:rsid w:val="00056EF3"/>
    <w:rsid w:val="0006666D"/>
    <w:rsid w:val="00074332"/>
    <w:rsid w:val="00076C44"/>
    <w:rsid w:val="00081141"/>
    <w:rsid w:val="00083E25"/>
    <w:rsid w:val="00085CF2"/>
    <w:rsid w:val="000931B2"/>
    <w:rsid w:val="0009523C"/>
    <w:rsid w:val="000A3FFB"/>
    <w:rsid w:val="000C2914"/>
    <w:rsid w:val="000D03B8"/>
    <w:rsid w:val="000D3F77"/>
    <w:rsid w:val="000D441A"/>
    <w:rsid w:val="000D5FC2"/>
    <w:rsid w:val="000D61E9"/>
    <w:rsid w:val="000E516E"/>
    <w:rsid w:val="000E6192"/>
    <w:rsid w:val="000E66DC"/>
    <w:rsid w:val="000F1586"/>
    <w:rsid w:val="000F5E8B"/>
    <w:rsid w:val="00100C6C"/>
    <w:rsid w:val="001067CE"/>
    <w:rsid w:val="001128C3"/>
    <w:rsid w:val="00113B60"/>
    <w:rsid w:val="0012157B"/>
    <w:rsid w:val="00122FB2"/>
    <w:rsid w:val="00126C5F"/>
    <w:rsid w:val="00136A7C"/>
    <w:rsid w:val="00145FFA"/>
    <w:rsid w:val="00146CB2"/>
    <w:rsid w:val="001521D0"/>
    <w:rsid w:val="00157703"/>
    <w:rsid w:val="00160C48"/>
    <w:rsid w:val="00162F0D"/>
    <w:rsid w:val="0016482E"/>
    <w:rsid w:val="00167C10"/>
    <w:rsid w:val="00170AC3"/>
    <w:rsid w:val="0017321A"/>
    <w:rsid w:val="00174591"/>
    <w:rsid w:val="00177ADB"/>
    <w:rsid w:val="00187DDE"/>
    <w:rsid w:val="0019005F"/>
    <w:rsid w:val="00197A20"/>
    <w:rsid w:val="001A6513"/>
    <w:rsid w:val="001A658F"/>
    <w:rsid w:val="001A7E4D"/>
    <w:rsid w:val="001B006C"/>
    <w:rsid w:val="001B6734"/>
    <w:rsid w:val="001B7FEF"/>
    <w:rsid w:val="001C02D8"/>
    <w:rsid w:val="001D6C79"/>
    <w:rsid w:val="001E2970"/>
    <w:rsid w:val="001F1D95"/>
    <w:rsid w:val="001F497C"/>
    <w:rsid w:val="00200FDC"/>
    <w:rsid w:val="002061A7"/>
    <w:rsid w:val="00210E41"/>
    <w:rsid w:val="00213B4A"/>
    <w:rsid w:val="00221107"/>
    <w:rsid w:val="0022497B"/>
    <w:rsid w:val="002253DB"/>
    <w:rsid w:val="00227D30"/>
    <w:rsid w:val="00230526"/>
    <w:rsid w:val="002324D9"/>
    <w:rsid w:val="00235F2F"/>
    <w:rsid w:val="00236E54"/>
    <w:rsid w:val="002378F0"/>
    <w:rsid w:val="002400F1"/>
    <w:rsid w:val="0024034F"/>
    <w:rsid w:val="00241FAD"/>
    <w:rsid w:val="00242E7B"/>
    <w:rsid w:val="0025588C"/>
    <w:rsid w:val="00266AFE"/>
    <w:rsid w:val="00270E22"/>
    <w:rsid w:val="00286438"/>
    <w:rsid w:val="002B25CD"/>
    <w:rsid w:val="002B3C7B"/>
    <w:rsid w:val="002B50B3"/>
    <w:rsid w:val="002B7A63"/>
    <w:rsid w:val="002C70A1"/>
    <w:rsid w:val="002E03A9"/>
    <w:rsid w:val="002E3E72"/>
    <w:rsid w:val="002E5F6F"/>
    <w:rsid w:val="002F183B"/>
    <w:rsid w:val="002F5B3E"/>
    <w:rsid w:val="00301A7C"/>
    <w:rsid w:val="0030377F"/>
    <w:rsid w:val="003115E8"/>
    <w:rsid w:val="00314FEC"/>
    <w:rsid w:val="003165F6"/>
    <w:rsid w:val="00324866"/>
    <w:rsid w:val="00324A19"/>
    <w:rsid w:val="00332A0F"/>
    <w:rsid w:val="00344043"/>
    <w:rsid w:val="003450CE"/>
    <w:rsid w:val="00346A96"/>
    <w:rsid w:val="00350DB8"/>
    <w:rsid w:val="00356216"/>
    <w:rsid w:val="00362810"/>
    <w:rsid w:val="003708FF"/>
    <w:rsid w:val="00373179"/>
    <w:rsid w:val="00373B0E"/>
    <w:rsid w:val="00383EED"/>
    <w:rsid w:val="003940FD"/>
    <w:rsid w:val="00394A9C"/>
    <w:rsid w:val="00397D5D"/>
    <w:rsid w:val="003A3B68"/>
    <w:rsid w:val="003C3FAB"/>
    <w:rsid w:val="003D2255"/>
    <w:rsid w:val="003D226C"/>
    <w:rsid w:val="003D3B4E"/>
    <w:rsid w:val="003D64DA"/>
    <w:rsid w:val="003D7716"/>
    <w:rsid w:val="003E3EB2"/>
    <w:rsid w:val="003E4B93"/>
    <w:rsid w:val="003E6AEE"/>
    <w:rsid w:val="003F15B6"/>
    <w:rsid w:val="003F308A"/>
    <w:rsid w:val="00400815"/>
    <w:rsid w:val="00403B87"/>
    <w:rsid w:val="0041002C"/>
    <w:rsid w:val="004107FF"/>
    <w:rsid w:val="00410C28"/>
    <w:rsid w:val="00415B23"/>
    <w:rsid w:val="004177D1"/>
    <w:rsid w:val="004245D0"/>
    <w:rsid w:val="00424BBC"/>
    <w:rsid w:val="0042686B"/>
    <w:rsid w:val="0042783D"/>
    <w:rsid w:val="004349CE"/>
    <w:rsid w:val="00441864"/>
    <w:rsid w:val="00446463"/>
    <w:rsid w:val="004511D4"/>
    <w:rsid w:val="00454F84"/>
    <w:rsid w:val="00470AF4"/>
    <w:rsid w:val="004844E0"/>
    <w:rsid w:val="00491CA6"/>
    <w:rsid w:val="00495542"/>
    <w:rsid w:val="00497863"/>
    <w:rsid w:val="00497FA0"/>
    <w:rsid w:val="004A01BC"/>
    <w:rsid w:val="004B49BD"/>
    <w:rsid w:val="004C4B7D"/>
    <w:rsid w:val="004C7778"/>
    <w:rsid w:val="004D2B84"/>
    <w:rsid w:val="004D3D30"/>
    <w:rsid w:val="004D4307"/>
    <w:rsid w:val="004D63B3"/>
    <w:rsid w:val="004D6E2C"/>
    <w:rsid w:val="004E1D5C"/>
    <w:rsid w:val="004E3B6E"/>
    <w:rsid w:val="004F4DEC"/>
    <w:rsid w:val="00502073"/>
    <w:rsid w:val="00506167"/>
    <w:rsid w:val="00512115"/>
    <w:rsid w:val="00522598"/>
    <w:rsid w:val="005253AC"/>
    <w:rsid w:val="0052614B"/>
    <w:rsid w:val="005355AB"/>
    <w:rsid w:val="00544C1C"/>
    <w:rsid w:val="00547FC8"/>
    <w:rsid w:val="00550D72"/>
    <w:rsid w:val="00551B39"/>
    <w:rsid w:val="00552816"/>
    <w:rsid w:val="0055738C"/>
    <w:rsid w:val="0056014B"/>
    <w:rsid w:val="005617D1"/>
    <w:rsid w:val="00581A5C"/>
    <w:rsid w:val="00581AFD"/>
    <w:rsid w:val="00581FE4"/>
    <w:rsid w:val="005828AE"/>
    <w:rsid w:val="00582DD8"/>
    <w:rsid w:val="00590679"/>
    <w:rsid w:val="00592721"/>
    <w:rsid w:val="00597851"/>
    <w:rsid w:val="005A029A"/>
    <w:rsid w:val="005A68E3"/>
    <w:rsid w:val="005C3C2F"/>
    <w:rsid w:val="005D2BD2"/>
    <w:rsid w:val="005E19CE"/>
    <w:rsid w:val="005E4852"/>
    <w:rsid w:val="005E70EE"/>
    <w:rsid w:val="005E713C"/>
    <w:rsid w:val="005E74B9"/>
    <w:rsid w:val="006001F2"/>
    <w:rsid w:val="006141F5"/>
    <w:rsid w:val="006338E3"/>
    <w:rsid w:val="006551A4"/>
    <w:rsid w:val="00660B08"/>
    <w:rsid w:val="00665332"/>
    <w:rsid w:val="00666C77"/>
    <w:rsid w:val="006741D8"/>
    <w:rsid w:val="006770A7"/>
    <w:rsid w:val="00681229"/>
    <w:rsid w:val="00681A1E"/>
    <w:rsid w:val="00682D3C"/>
    <w:rsid w:val="006872AE"/>
    <w:rsid w:val="006965FF"/>
    <w:rsid w:val="006A2B34"/>
    <w:rsid w:val="006B245A"/>
    <w:rsid w:val="006B44E6"/>
    <w:rsid w:val="006B7DBE"/>
    <w:rsid w:val="006C10D2"/>
    <w:rsid w:val="006C3BB5"/>
    <w:rsid w:val="006D23D0"/>
    <w:rsid w:val="006E2440"/>
    <w:rsid w:val="006E4E94"/>
    <w:rsid w:val="006E69A6"/>
    <w:rsid w:val="006F047E"/>
    <w:rsid w:val="006F3183"/>
    <w:rsid w:val="00707DD6"/>
    <w:rsid w:val="00712111"/>
    <w:rsid w:val="00720255"/>
    <w:rsid w:val="0072506D"/>
    <w:rsid w:val="007405F3"/>
    <w:rsid w:val="007409E6"/>
    <w:rsid w:val="00744903"/>
    <w:rsid w:val="00745DAC"/>
    <w:rsid w:val="00750123"/>
    <w:rsid w:val="00755A80"/>
    <w:rsid w:val="00760B27"/>
    <w:rsid w:val="00782059"/>
    <w:rsid w:val="007850B2"/>
    <w:rsid w:val="00786798"/>
    <w:rsid w:val="00787F5E"/>
    <w:rsid w:val="0079243F"/>
    <w:rsid w:val="00796225"/>
    <w:rsid w:val="007A6CE4"/>
    <w:rsid w:val="007B476E"/>
    <w:rsid w:val="007C1B06"/>
    <w:rsid w:val="007C733D"/>
    <w:rsid w:val="007C7618"/>
    <w:rsid w:val="007D3691"/>
    <w:rsid w:val="007D58F3"/>
    <w:rsid w:val="007E07AC"/>
    <w:rsid w:val="007E59DC"/>
    <w:rsid w:val="00801969"/>
    <w:rsid w:val="00802843"/>
    <w:rsid w:val="00802C83"/>
    <w:rsid w:val="008046A2"/>
    <w:rsid w:val="008053D0"/>
    <w:rsid w:val="0080737C"/>
    <w:rsid w:val="00814323"/>
    <w:rsid w:val="00817B75"/>
    <w:rsid w:val="00823A3A"/>
    <w:rsid w:val="008248A7"/>
    <w:rsid w:val="00845C2B"/>
    <w:rsid w:val="008468D2"/>
    <w:rsid w:val="008518B8"/>
    <w:rsid w:val="008545B4"/>
    <w:rsid w:val="00864A28"/>
    <w:rsid w:val="00875131"/>
    <w:rsid w:val="00877399"/>
    <w:rsid w:val="00881564"/>
    <w:rsid w:val="008875DA"/>
    <w:rsid w:val="00890BCF"/>
    <w:rsid w:val="00893077"/>
    <w:rsid w:val="00896991"/>
    <w:rsid w:val="008B1A6B"/>
    <w:rsid w:val="008B2317"/>
    <w:rsid w:val="008C387F"/>
    <w:rsid w:val="008C4B40"/>
    <w:rsid w:val="008C6198"/>
    <w:rsid w:val="008C6531"/>
    <w:rsid w:val="008D0D42"/>
    <w:rsid w:val="008E22EF"/>
    <w:rsid w:val="008E3FA6"/>
    <w:rsid w:val="008E77E9"/>
    <w:rsid w:val="008F0929"/>
    <w:rsid w:val="008F13D7"/>
    <w:rsid w:val="008F3DE1"/>
    <w:rsid w:val="008F48DA"/>
    <w:rsid w:val="00901982"/>
    <w:rsid w:val="00903859"/>
    <w:rsid w:val="009040E5"/>
    <w:rsid w:val="00907AB8"/>
    <w:rsid w:val="00911505"/>
    <w:rsid w:val="00914F0B"/>
    <w:rsid w:val="0091535B"/>
    <w:rsid w:val="009332BC"/>
    <w:rsid w:val="0093622B"/>
    <w:rsid w:val="0093632A"/>
    <w:rsid w:val="00944C02"/>
    <w:rsid w:val="00950184"/>
    <w:rsid w:val="00952CEA"/>
    <w:rsid w:val="00952DB8"/>
    <w:rsid w:val="009569DA"/>
    <w:rsid w:val="00960B92"/>
    <w:rsid w:val="00967145"/>
    <w:rsid w:val="009859DF"/>
    <w:rsid w:val="00987BD9"/>
    <w:rsid w:val="00987D6D"/>
    <w:rsid w:val="0099067D"/>
    <w:rsid w:val="00991B61"/>
    <w:rsid w:val="009972A5"/>
    <w:rsid w:val="009A10DA"/>
    <w:rsid w:val="009A74E0"/>
    <w:rsid w:val="009A7A5A"/>
    <w:rsid w:val="009B4AF5"/>
    <w:rsid w:val="009B69DC"/>
    <w:rsid w:val="009C4C78"/>
    <w:rsid w:val="009D0A22"/>
    <w:rsid w:val="009D0F07"/>
    <w:rsid w:val="009D771D"/>
    <w:rsid w:val="009E6AD6"/>
    <w:rsid w:val="009E7565"/>
    <w:rsid w:val="00A00973"/>
    <w:rsid w:val="00A044DD"/>
    <w:rsid w:val="00A05591"/>
    <w:rsid w:val="00A074EE"/>
    <w:rsid w:val="00A2335E"/>
    <w:rsid w:val="00A259AB"/>
    <w:rsid w:val="00A25FA0"/>
    <w:rsid w:val="00A279C5"/>
    <w:rsid w:val="00A310A7"/>
    <w:rsid w:val="00A31D46"/>
    <w:rsid w:val="00A43C19"/>
    <w:rsid w:val="00A6000A"/>
    <w:rsid w:val="00A71C97"/>
    <w:rsid w:val="00A72E84"/>
    <w:rsid w:val="00A7668D"/>
    <w:rsid w:val="00A82F14"/>
    <w:rsid w:val="00A90025"/>
    <w:rsid w:val="00A94B20"/>
    <w:rsid w:val="00A954FF"/>
    <w:rsid w:val="00A95D01"/>
    <w:rsid w:val="00AA3148"/>
    <w:rsid w:val="00AA4C78"/>
    <w:rsid w:val="00AB70F2"/>
    <w:rsid w:val="00AC61C6"/>
    <w:rsid w:val="00AC7F5A"/>
    <w:rsid w:val="00AD0CF3"/>
    <w:rsid w:val="00AD61EC"/>
    <w:rsid w:val="00AE14B6"/>
    <w:rsid w:val="00AE1FBD"/>
    <w:rsid w:val="00AE57D3"/>
    <w:rsid w:val="00AF1A1E"/>
    <w:rsid w:val="00AF2C6B"/>
    <w:rsid w:val="00AF60C5"/>
    <w:rsid w:val="00B0697B"/>
    <w:rsid w:val="00B14CFD"/>
    <w:rsid w:val="00B151A3"/>
    <w:rsid w:val="00B154D3"/>
    <w:rsid w:val="00B221FA"/>
    <w:rsid w:val="00B23A65"/>
    <w:rsid w:val="00B249DB"/>
    <w:rsid w:val="00B27E67"/>
    <w:rsid w:val="00B317CA"/>
    <w:rsid w:val="00B34DD2"/>
    <w:rsid w:val="00B35747"/>
    <w:rsid w:val="00B35EBB"/>
    <w:rsid w:val="00B37AA7"/>
    <w:rsid w:val="00B4264B"/>
    <w:rsid w:val="00B4501C"/>
    <w:rsid w:val="00B45075"/>
    <w:rsid w:val="00B455D6"/>
    <w:rsid w:val="00B458C6"/>
    <w:rsid w:val="00B47129"/>
    <w:rsid w:val="00B47474"/>
    <w:rsid w:val="00B522BF"/>
    <w:rsid w:val="00B55275"/>
    <w:rsid w:val="00B70106"/>
    <w:rsid w:val="00B747A4"/>
    <w:rsid w:val="00B87E1D"/>
    <w:rsid w:val="00B91D4E"/>
    <w:rsid w:val="00BA42EB"/>
    <w:rsid w:val="00BC080C"/>
    <w:rsid w:val="00BC2D21"/>
    <w:rsid w:val="00BC3915"/>
    <w:rsid w:val="00BC41EC"/>
    <w:rsid w:val="00BC479C"/>
    <w:rsid w:val="00BC4CFB"/>
    <w:rsid w:val="00BC735B"/>
    <w:rsid w:val="00BD3FBA"/>
    <w:rsid w:val="00BD42BE"/>
    <w:rsid w:val="00BD5829"/>
    <w:rsid w:val="00BE0F84"/>
    <w:rsid w:val="00BE1924"/>
    <w:rsid w:val="00BE4639"/>
    <w:rsid w:val="00BE6056"/>
    <w:rsid w:val="00BF5F27"/>
    <w:rsid w:val="00C03B4E"/>
    <w:rsid w:val="00C05B3D"/>
    <w:rsid w:val="00C06572"/>
    <w:rsid w:val="00C06B2E"/>
    <w:rsid w:val="00C10DA5"/>
    <w:rsid w:val="00C16F23"/>
    <w:rsid w:val="00C203A5"/>
    <w:rsid w:val="00C207E3"/>
    <w:rsid w:val="00C23EB8"/>
    <w:rsid w:val="00C250AC"/>
    <w:rsid w:val="00C26B5C"/>
    <w:rsid w:val="00C3108F"/>
    <w:rsid w:val="00C3138D"/>
    <w:rsid w:val="00C3143E"/>
    <w:rsid w:val="00C324AF"/>
    <w:rsid w:val="00C342A2"/>
    <w:rsid w:val="00C37421"/>
    <w:rsid w:val="00C45352"/>
    <w:rsid w:val="00C461CF"/>
    <w:rsid w:val="00C500A6"/>
    <w:rsid w:val="00C549F7"/>
    <w:rsid w:val="00C55CD9"/>
    <w:rsid w:val="00C62AEE"/>
    <w:rsid w:val="00C6545A"/>
    <w:rsid w:val="00C71311"/>
    <w:rsid w:val="00C7442F"/>
    <w:rsid w:val="00C91E24"/>
    <w:rsid w:val="00C95C54"/>
    <w:rsid w:val="00CA4B87"/>
    <w:rsid w:val="00CC0431"/>
    <w:rsid w:val="00CC7A31"/>
    <w:rsid w:val="00CD0187"/>
    <w:rsid w:val="00CD66C1"/>
    <w:rsid w:val="00CE051D"/>
    <w:rsid w:val="00CE1330"/>
    <w:rsid w:val="00CE50D8"/>
    <w:rsid w:val="00CE7ABF"/>
    <w:rsid w:val="00CF310B"/>
    <w:rsid w:val="00CF76AC"/>
    <w:rsid w:val="00D02ACC"/>
    <w:rsid w:val="00D12CCA"/>
    <w:rsid w:val="00D1604B"/>
    <w:rsid w:val="00D16A05"/>
    <w:rsid w:val="00D20171"/>
    <w:rsid w:val="00D21B4E"/>
    <w:rsid w:val="00D24317"/>
    <w:rsid w:val="00D30A75"/>
    <w:rsid w:val="00D341C0"/>
    <w:rsid w:val="00D45815"/>
    <w:rsid w:val="00D52F35"/>
    <w:rsid w:val="00D53ED0"/>
    <w:rsid w:val="00D70101"/>
    <w:rsid w:val="00D82756"/>
    <w:rsid w:val="00D8287C"/>
    <w:rsid w:val="00D82F45"/>
    <w:rsid w:val="00D90A6C"/>
    <w:rsid w:val="00D918D6"/>
    <w:rsid w:val="00D92616"/>
    <w:rsid w:val="00D951AF"/>
    <w:rsid w:val="00DA4DCA"/>
    <w:rsid w:val="00DB5C03"/>
    <w:rsid w:val="00DC0CAF"/>
    <w:rsid w:val="00DC0CD4"/>
    <w:rsid w:val="00DC2F3A"/>
    <w:rsid w:val="00DC660E"/>
    <w:rsid w:val="00DE1574"/>
    <w:rsid w:val="00DE3D9B"/>
    <w:rsid w:val="00DE4CEC"/>
    <w:rsid w:val="00DE5A9C"/>
    <w:rsid w:val="00DE5ED2"/>
    <w:rsid w:val="00DF04D8"/>
    <w:rsid w:val="00DF17C1"/>
    <w:rsid w:val="00DF18D8"/>
    <w:rsid w:val="00DF287C"/>
    <w:rsid w:val="00DF28E5"/>
    <w:rsid w:val="00E02067"/>
    <w:rsid w:val="00E04AB8"/>
    <w:rsid w:val="00E05294"/>
    <w:rsid w:val="00E165DB"/>
    <w:rsid w:val="00E17A16"/>
    <w:rsid w:val="00E318C9"/>
    <w:rsid w:val="00E32C6C"/>
    <w:rsid w:val="00E35E1C"/>
    <w:rsid w:val="00E36430"/>
    <w:rsid w:val="00E46A8C"/>
    <w:rsid w:val="00E50B6C"/>
    <w:rsid w:val="00E52848"/>
    <w:rsid w:val="00E5364B"/>
    <w:rsid w:val="00E55B3D"/>
    <w:rsid w:val="00E561C4"/>
    <w:rsid w:val="00E6207C"/>
    <w:rsid w:val="00E620D4"/>
    <w:rsid w:val="00E80943"/>
    <w:rsid w:val="00E820E8"/>
    <w:rsid w:val="00E83A76"/>
    <w:rsid w:val="00E8647A"/>
    <w:rsid w:val="00E95BAA"/>
    <w:rsid w:val="00EA3B0E"/>
    <w:rsid w:val="00EB1ACA"/>
    <w:rsid w:val="00EB1B6E"/>
    <w:rsid w:val="00EB724B"/>
    <w:rsid w:val="00EC18AC"/>
    <w:rsid w:val="00EC251A"/>
    <w:rsid w:val="00EC7DF9"/>
    <w:rsid w:val="00ED6D6D"/>
    <w:rsid w:val="00ED73F7"/>
    <w:rsid w:val="00EE079D"/>
    <w:rsid w:val="00EE32C4"/>
    <w:rsid w:val="00F37EAE"/>
    <w:rsid w:val="00F476DE"/>
    <w:rsid w:val="00F702E6"/>
    <w:rsid w:val="00F754C1"/>
    <w:rsid w:val="00F82CE8"/>
    <w:rsid w:val="00F836D5"/>
    <w:rsid w:val="00F83FE3"/>
    <w:rsid w:val="00F93C31"/>
    <w:rsid w:val="00FB025F"/>
    <w:rsid w:val="00FB217B"/>
    <w:rsid w:val="00FC4DC2"/>
    <w:rsid w:val="00FC5A70"/>
    <w:rsid w:val="00FC7F13"/>
    <w:rsid w:val="00FD2718"/>
    <w:rsid w:val="00FD30C6"/>
    <w:rsid w:val="00FE1857"/>
    <w:rsid w:val="00FE1D73"/>
    <w:rsid w:val="00FE4F5C"/>
    <w:rsid w:val="00FF2EC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8037"/>
  <w15:docId w15:val="{668756B7-64A7-4688-A22C-5CD30461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6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3B4E"/>
    <w:pPr>
      <w:spacing w:line="240" w:lineRule="atLeast"/>
      <w:jc w:val="center"/>
    </w:pPr>
    <w:rPr>
      <w:b/>
      <w:i/>
      <w:sz w:val="40"/>
      <w:szCs w:val="20"/>
    </w:rPr>
  </w:style>
  <w:style w:type="paragraph" w:styleId="BalloonText">
    <w:name w:val="Balloon Text"/>
    <w:basedOn w:val="Normal"/>
    <w:semiHidden/>
    <w:rsid w:val="00BE46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4F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4F8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4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408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Currently the North Hempstead Housing Authority has 3 one-bedroom apartments being offered to couples on our waiting list</vt:lpstr>
    </vt:vector>
  </TitlesOfParts>
  <Company>North Hempstead Housing Authority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Currently the North Hempstead Housing Authority has 3 one-bedroom apartments being offered to couples on our waiting list</dc:title>
  <dc:subject/>
  <dc:creator>user</dc:creator>
  <cp:keywords/>
  <dc:description/>
  <cp:lastModifiedBy>Dolly Carrington</cp:lastModifiedBy>
  <cp:revision>2</cp:revision>
  <cp:lastPrinted>2026-02-18T20:32:00Z</cp:lastPrinted>
  <dcterms:created xsi:type="dcterms:W3CDTF">2026-02-18T20:33:00Z</dcterms:created>
  <dcterms:modified xsi:type="dcterms:W3CDTF">2026-02-18T20:33:00Z</dcterms:modified>
</cp:coreProperties>
</file>